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4F0" w:rsidRPr="00904C22" w:rsidRDefault="00233F7A" w:rsidP="00904C22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rightMargin">
              <wp:align>left</wp:align>
            </wp:positionH>
            <wp:positionV relativeFrom="paragraph">
              <wp:posOffset>-278765</wp:posOffset>
            </wp:positionV>
            <wp:extent cx="676275" cy="722124"/>
            <wp:effectExtent l="0" t="0" r="0" b="1905"/>
            <wp:wrapNone/>
            <wp:docPr id="1" name="Picture 1" descr="Careers logo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eers logo final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4EC" w:rsidRPr="00904C22">
        <w:rPr>
          <w:b/>
          <w:sz w:val="32"/>
          <w:szCs w:val="32"/>
        </w:rPr>
        <w:t xml:space="preserve">Student Work </w:t>
      </w:r>
      <w:r>
        <w:rPr>
          <w:b/>
          <w:sz w:val="32"/>
          <w:szCs w:val="32"/>
        </w:rPr>
        <w:t>Experience</w:t>
      </w:r>
      <w:r w:rsidR="00A824EC" w:rsidRPr="00904C2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to do</w:t>
      </w:r>
      <w:r w:rsidR="00A824EC" w:rsidRPr="00904C2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list!</w:t>
      </w:r>
      <w:r w:rsidRPr="00233F7A">
        <w:rPr>
          <w:lang w:eastAsia="en-GB"/>
        </w:rPr>
        <w:t xml:space="preserve"> </w:t>
      </w:r>
      <w:r w:rsidR="0036676A">
        <w:rPr>
          <w:lang w:eastAsia="en-GB"/>
        </w:rPr>
        <w:t xml:space="preserve"> </w:t>
      </w:r>
      <w:bookmarkStart w:id="0" w:name="_GoBack"/>
      <w:bookmarkEnd w:id="0"/>
    </w:p>
    <w:p w:rsidR="00A824EC" w:rsidRDefault="00A824E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0"/>
        <w:gridCol w:w="5872"/>
        <w:gridCol w:w="1558"/>
      </w:tblGrid>
      <w:tr w:rsidR="00A824EC" w:rsidTr="00093DA3">
        <w:tc>
          <w:tcPr>
            <w:tcW w:w="7792" w:type="dxa"/>
            <w:gridSpan w:val="2"/>
          </w:tcPr>
          <w:p w:rsidR="00A824EC" w:rsidRPr="00093DA3" w:rsidRDefault="00A824EC">
            <w:pPr>
              <w:rPr>
                <w:sz w:val="32"/>
                <w:szCs w:val="32"/>
              </w:rPr>
            </w:pPr>
            <w:r w:rsidRPr="00093DA3">
              <w:rPr>
                <w:sz w:val="32"/>
                <w:szCs w:val="32"/>
              </w:rPr>
              <w:t>Student Name</w:t>
            </w:r>
            <w:r w:rsidR="00093DA3" w:rsidRPr="00093DA3">
              <w:rPr>
                <w:sz w:val="32"/>
                <w:szCs w:val="32"/>
              </w:rPr>
              <w:t>:</w:t>
            </w:r>
          </w:p>
        </w:tc>
        <w:tc>
          <w:tcPr>
            <w:tcW w:w="1558" w:type="dxa"/>
          </w:tcPr>
          <w:p w:rsidR="00A824EC" w:rsidRPr="00093DA3" w:rsidRDefault="00A824EC">
            <w:pPr>
              <w:rPr>
                <w:sz w:val="32"/>
                <w:szCs w:val="32"/>
              </w:rPr>
            </w:pPr>
            <w:r w:rsidRPr="00093DA3">
              <w:rPr>
                <w:sz w:val="32"/>
                <w:szCs w:val="32"/>
              </w:rPr>
              <w:t>VT</w:t>
            </w:r>
            <w:r w:rsidR="00093DA3" w:rsidRPr="00093DA3">
              <w:rPr>
                <w:sz w:val="32"/>
                <w:szCs w:val="32"/>
              </w:rPr>
              <w:t>:</w:t>
            </w:r>
          </w:p>
        </w:tc>
      </w:tr>
      <w:tr w:rsidR="00A824EC" w:rsidTr="00D64D40">
        <w:tc>
          <w:tcPr>
            <w:tcW w:w="9350" w:type="dxa"/>
            <w:gridSpan w:val="3"/>
          </w:tcPr>
          <w:p w:rsidR="00A824EC" w:rsidRPr="00904C22" w:rsidRDefault="00904C2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have you</w:t>
            </w:r>
            <w:r w:rsidR="00A824EC" w:rsidRPr="00904C22">
              <w:rPr>
                <w:b/>
                <w:sz w:val="24"/>
                <w:szCs w:val="24"/>
              </w:rPr>
              <w:t xml:space="preserve"> done so far:</w:t>
            </w:r>
          </w:p>
          <w:p w:rsidR="00A824EC" w:rsidRDefault="00A824EC"/>
          <w:p w:rsidR="00A824EC" w:rsidRDefault="00A824EC"/>
          <w:p w:rsidR="00A824EC" w:rsidRDefault="00A824EC"/>
          <w:p w:rsidR="00A824EC" w:rsidRDefault="00A824EC"/>
          <w:p w:rsidR="00A824EC" w:rsidRDefault="00A824EC"/>
          <w:p w:rsidR="00A824EC" w:rsidRDefault="00A824EC"/>
        </w:tc>
      </w:tr>
      <w:tr w:rsidR="00A824EC" w:rsidTr="000A5280">
        <w:tc>
          <w:tcPr>
            <w:tcW w:w="9350" w:type="dxa"/>
            <w:gridSpan w:val="3"/>
          </w:tcPr>
          <w:p w:rsidR="00A824EC" w:rsidRPr="00904C22" w:rsidRDefault="00904C2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do you</w:t>
            </w:r>
            <w:r w:rsidR="00A824EC" w:rsidRPr="00904C22">
              <w:rPr>
                <w:b/>
                <w:sz w:val="24"/>
                <w:szCs w:val="24"/>
              </w:rPr>
              <w:t xml:space="preserve"> want to do:</w:t>
            </w:r>
          </w:p>
          <w:p w:rsidR="00093DA3" w:rsidRPr="00093DA3" w:rsidRDefault="00093DA3">
            <w:pPr>
              <w:rPr>
                <w:sz w:val="24"/>
                <w:szCs w:val="24"/>
              </w:rPr>
            </w:pPr>
          </w:p>
          <w:p w:rsidR="00A824EC" w:rsidRDefault="00A824EC"/>
          <w:p w:rsidR="00A824EC" w:rsidRDefault="00A824EC"/>
          <w:p w:rsidR="00A824EC" w:rsidRDefault="00A824EC"/>
        </w:tc>
      </w:tr>
      <w:tr w:rsidR="00A824EC" w:rsidTr="00FE38CD">
        <w:tc>
          <w:tcPr>
            <w:tcW w:w="9350" w:type="dxa"/>
            <w:gridSpan w:val="3"/>
          </w:tcPr>
          <w:p w:rsidR="00A824EC" w:rsidRPr="00904C22" w:rsidRDefault="00904C2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Where you</w:t>
            </w:r>
            <w:r w:rsidR="00A824EC" w:rsidRPr="00904C22">
              <w:rPr>
                <w:b/>
                <w:sz w:val="24"/>
                <w:szCs w:val="24"/>
              </w:rPr>
              <w:t xml:space="preserve"> can look:</w:t>
            </w:r>
          </w:p>
          <w:p w:rsidR="00093DA3" w:rsidRPr="00093DA3" w:rsidRDefault="00093DA3">
            <w:pPr>
              <w:rPr>
                <w:sz w:val="24"/>
                <w:szCs w:val="24"/>
              </w:rPr>
            </w:pPr>
          </w:p>
          <w:p w:rsidR="00A824EC" w:rsidRDefault="00A824EC">
            <w:r>
              <w:t>Family/Relations/Friends</w:t>
            </w:r>
          </w:p>
          <w:p w:rsidR="00093DA3" w:rsidRDefault="00093DA3"/>
          <w:p w:rsidR="00A824EC" w:rsidRDefault="00093DA3">
            <w:r>
              <w:t>School Portal: School website/</w:t>
            </w:r>
            <w:r w:rsidR="00DB0F68">
              <w:t>Learning Zone/Portal/</w:t>
            </w:r>
            <w:r w:rsidR="00904C22">
              <w:t>Careers tab/Work Experience folder/previous placements</w:t>
            </w:r>
          </w:p>
          <w:p w:rsidR="00904C22" w:rsidRDefault="00904C22"/>
          <w:p w:rsidR="00904C22" w:rsidRDefault="00904C22">
            <w:r>
              <w:t>Walk around town</w:t>
            </w:r>
          </w:p>
          <w:p w:rsidR="00A824EC" w:rsidRDefault="00A824EC"/>
          <w:p w:rsidR="00A824EC" w:rsidRDefault="00A824EC"/>
        </w:tc>
      </w:tr>
      <w:tr w:rsidR="00A824EC" w:rsidTr="00152DE5">
        <w:tc>
          <w:tcPr>
            <w:tcW w:w="9350" w:type="dxa"/>
            <w:gridSpan w:val="3"/>
          </w:tcPr>
          <w:p w:rsidR="00093DA3" w:rsidRPr="00904C22" w:rsidRDefault="00233F7A" w:rsidP="00233F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Companies you would like to contact</w:t>
            </w:r>
            <w:r w:rsidR="00093DA3" w:rsidRPr="00904C22">
              <w:rPr>
                <w:b/>
                <w:sz w:val="24"/>
                <w:szCs w:val="24"/>
              </w:rPr>
              <w:t>:</w:t>
            </w:r>
          </w:p>
        </w:tc>
      </w:tr>
      <w:tr w:rsidR="00093DA3" w:rsidTr="00093DA3">
        <w:tc>
          <w:tcPr>
            <w:tcW w:w="1920" w:type="dxa"/>
          </w:tcPr>
          <w:p w:rsidR="00093DA3" w:rsidRPr="00904C22" w:rsidRDefault="00093DA3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Company          </w:t>
            </w:r>
          </w:p>
        </w:tc>
        <w:tc>
          <w:tcPr>
            <w:tcW w:w="7430" w:type="dxa"/>
            <w:gridSpan w:val="2"/>
          </w:tcPr>
          <w:p w:rsidR="00093DA3" w:rsidRDefault="00093DA3" w:rsidP="00093DA3"/>
        </w:tc>
      </w:tr>
      <w:tr w:rsidR="00093DA3" w:rsidTr="00093DA3">
        <w:tc>
          <w:tcPr>
            <w:tcW w:w="1920" w:type="dxa"/>
          </w:tcPr>
          <w:p w:rsidR="00093DA3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Contact </w:t>
            </w:r>
            <w:r w:rsidR="00093DA3" w:rsidRPr="00904C22">
              <w:rPr>
                <w:sz w:val="28"/>
                <w:szCs w:val="28"/>
              </w:rPr>
              <w:t>Name</w:t>
            </w:r>
          </w:p>
        </w:tc>
        <w:tc>
          <w:tcPr>
            <w:tcW w:w="7430" w:type="dxa"/>
            <w:gridSpan w:val="2"/>
          </w:tcPr>
          <w:p w:rsidR="00093DA3" w:rsidRDefault="00093DA3"/>
        </w:tc>
      </w:tr>
      <w:tr w:rsidR="00093DA3" w:rsidTr="00093DA3">
        <w:tc>
          <w:tcPr>
            <w:tcW w:w="1920" w:type="dxa"/>
          </w:tcPr>
          <w:p w:rsidR="00093DA3" w:rsidRPr="00904C22" w:rsidRDefault="00093DA3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093DA3" w:rsidRDefault="00093DA3"/>
        </w:tc>
      </w:tr>
      <w:tr w:rsidR="00904C22" w:rsidTr="00093DA3">
        <w:tc>
          <w:tcPr>
            <w:tcW w:w="1920" w:type="dxa"/>
          </w:tcPr>
          <w:p w:rsidR="00904C22" w:rsidRDefault="00904C22"/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Default="00904C22"/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904C22" w:rsidRDefault="00904C22"/>
        </w:tc>
      </w:tr>
      <w:tr w:rsidR="00904C22" w:rsidTr="00093DA3">
        <w:tc>
          <w:tcPr>
            <w:tcW w:w="1920" w:type="dxa"/>
          </w:tcPr>
          <w:p w:rsidR="00904C22" w:rsidRPr="00904C22" w:rsidRDefault="00904C22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904C22" w:rsidRDefault="00904C22"/>
        </w:tc>
      </w:tr>
      <w:tr w:rsidR="00233F7A" w:rsidTr="00093DA3">
        <w:tc>
          <w:tcPr>
            <w:tcW w:w="1920" w:type="dxa"/>
          </w:tcPr>
          <w:p w:rsidR="00233F7A" w:rsidRPr="00904C22" w:rsidRDefault="00233F7A">
            <w:pPr>
              <w:rPr>
                <w:sz w:val="28"/>
                <w:szCs w:val="28"/>
              </w:rPr>
            </w:pPr>
          </w:p>
        </w:tc>
        <w:tc>
          <w:tcPr>
            <w:tcW w:w="7430" w:type="dxa"/>
            <w:gridSpan w:val="2"/>
          </w:tcPr>
          <w:p w:rsidR="00233F7A" w:rsidRDefault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Company          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Default="00233F7A" w:rsidP="00233F7A"/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Default="00233F7A" w:rsidP="00233F7A"/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Company          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Default="00233F7A" w:rsidP="00233F7A"/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Default="00233F7A" w:rsidP="00233F7A"/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Company          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Default="00233F7A" w:rsidP="00233F7A"/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Default="00233F7A" w:rsidP="00233F7A"/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Company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Contact Name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>Telephone No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233F7A" w:rsidTr="00093DA3">
        <w:tc>
          <w:tcPr>
            <w:tcW w:w="1920" w:type="dxa"/>
          </w:tcPr>
          <w:p w:rsidR="00233F7A" w:rsidRPr="00904C22" w:rsidRDefault="00233F7A" w:rsidP="00233F7A">
            <w:pPr>
              <w:rPr>
                <w:sz w:val="28"/>
                <w:szCs w:val="28"/>
              </w:rPr>
            </w:pPr>
            <w:r w:rsidRPr="00904C22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7430" w:type="dxa"/>
            <w:gridSpan w:val="2"/>
          </w:tcPr>
          <w:p w:rsidR="00233F7A" w:rsidRDefault="00233F7A" w:rsidP="00233F7A"/>
        </w:tc>
      </w:tr>
      <w:tr w:rsidR="00093DA3" w:rsidTr="001A0749">
        <w:tc>
          <w:tcPr>
            <w:tcW w:w="9350" w:type="dxa"/>
            <w:gridSpan w:val="3"/>
          </w:tcPr>
          <w:p w:rsidR="00093DA3" w:rsidRPr="00904C22" w:rsidRDefault="00093DA3">
            <w:pPr>
              <w:rPr>
                <w:b/>
                <w:sz w:val="24"/>
                <w:szCs w:val="24"/>
              </w:rPr>
            </w:pPr>
            <w:r w:rsidRPr="00904C22">
              <w:rPr>
                <w:b/>
                <w:sz w:val="24"/>
                <w:szCs w:val="24"/>
              </w:rPr>
              <w:t>CV given out:</w:t>
            </w:r>
          </w:p>
          <w:p w:rsidR="00904C22" w:rsidRDefault="00904C22"/>
          <w:p w:rsidR="00093DA3" w:rsidRDefault="00093DA3">
            <w:r w:rsidRPr="00904C22">
              <w:rPr>
                <w:sz w:val="28"/>
              </w:rPr>
              <w:t xml:space="preserve">YES       </w:t>
            </w:r>
            <w:r w:rsidRPr="00904C22">
              <w:rPr>
                <w:sz w:val="28"/>
              </w:rPr>
              <w:sym w:font="Wingdings" w:char="F06F"/>
            </w:r>
            <w:r w:rsidRPr="00904C22">
              <w:rPr>
                <w:sz w:val="28"/>
              </w:rPr>
              <w:t xml:space="preserve">                                                       No </w:t>
            </w:r>
            <w:r w:rsidR="00904C22">
              <w:rPr>
                <w:sz w:val="28"/>
              </w:rPr>
              <w:t xml:space="preserve">    </w:t>
            </w:r>
            <w:r w:rsidRPr="00904C22">
              <w:rPr>
                <w:sz w:val="28"/>
              </w:rPr>
              <w:sym w:font="Wingdings" w:char="F06F"/>
            </w:r>
          </w:p>
          <w:p w:rsidR="00093DA3" w:rsidRDefault="00093DA3"/>
          <w:p w:rsidR="00093DA3" w:rsidRDefault="00093DA3"/>
        </w:tc>
      </w:tr>
    </w:tbl>
    <w:p w:rsidR="00A824EC" w:rsidRDefault="00A824EC"/>
    <w:sectPr w:rsidR="00A824EC" w:rsidSect="00904C22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EC"/>
    <w:rsid w:val="00093DA3"/>
    <w:rsid w:val="00233F7A"/>
    <w:rsid w:val="0036676A"/>
    <w:rsid w:val="00904C22"/>
    <w:rsid w:val="00A824EC"/>
    <w:rsid w:val="00C014F0"/>
    <w:rsid w:val="00DB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F5AF4"/>
  <w15:chartTrackingRefBased/>
  <w15:docId w15:val="{E22346AA-2E2C-4DC6-9687-A10F7EEC3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7A879.299AF7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Leamington School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Nicholson</dc:creator>
  <cp:keywords/>
  <dc:description/>
  <cp:lastModifiedBy>Elizabeth Milligan</cp:lastModifiedBy>
  <cp:revision>3</cp:revision>
  <dcterms:created xsi:type="dcterms:W3CDTF">2021-09-28T11:43:00Z</dcterms:created>
  <dcterms:modified xsi:type="dcterms:W3CDTF">2021-09-28T11:43:00Z</dcterms:modified>
</cp:coreProperties>
</file>